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DEC9" w14:textId="50940529" w:rsidR="00763CB8" w:rsidRDefault="00930AC9">
      <w:bookmarkStart w:id="0" w:name="_Hlk147678831"/>
      <w:r>
        <w:t>From: Geoff Connolly, Hon Membership Secretary, WFSA</w:t>
      </w:r>
    </w:p>
    <w:p w14:paraId="0B35FF41" w14:textId="77777777" w:rsidR="00930AC9" w:rsidRDefault="00930AC9"/>
    <w:p w14:paraId="3435160D" w14:textId="12DA47B6" w:rsidR="00930AC9" w:rsidRDefault="00930AC9">
      <w:r>
        <w:t>Dear Member.</w:t>
      </w:r>
    </w:p>
    <w:p w14:paraId="541B5083" w14:textId="032824D7" w:rsidR="00930AC9" w:rsidRDefault="00930AC9">
      <w:r>
        <w:t xml:space="preserve">With this email you should receive this year’s Frostbite Racing Programme, and </w:t>
      </w:r>
      <w:proofErr w:type="gramStart"/>
      <w:r>
        <w:t>a number of</w:t>
      </w:r>
      <w:proofErr w:type="gramEnd"/>
      <w:r>
        <w:t xml:space="preserve"> updated Club documents. And of course, your Membership Renewal form</w:t>
      </w:r>
      <w:r w:rsidR="000D7DCC">
        <w:t>!</w:t>
      </w:r>
      <w:r>
        <w:t xml:space="preserve"> My preference is that you complete the form and email it back to me at </w:t>
      </w:r>
      <w:hyperlink r:id="rId4" w:history="1">
        <w:r w:rsidR="00A4107B" w:rsidRPr="00890008">
          <w:rPr>
            <w:rStyle w:val="Hyperlink"/>
          </w:rPr>
          <w:t>geoffconnolly@btinternet.com</w:t>
        </w:r>
      </w:hyperlink>
      <w:r>
        <w:t xml:space="preserve"> either as a Word document, pdf, or, if needs be, a photo of the form. We also prefer that you pay you fees by BACS. If you cannot do this, then please post both your form AND the cheque to me: address on the form.</w:t>
      </w:r>
    </w:p>
    <w:p w14:paraId="0EC22CE0" w14:textId="77777777" w:rsidR="00930AC9" w:rsidRDefault="00930AC9">
      <w:r>
        <w:t>I am asking you, please, to fill in all your details in the fields on the form so that I can ensure that all information is up to date.</w:t>
      </w:r>
    </w:p>
    <w:p w14:paraId="4BDBA2B0" w14:textId="552ADA88" w:rsidR="00930AC9" w:rsidRDefault="00930AC9">
      <w:r>
        <w:t xml:space="preserve">You will be pleased to know that the Commodore and Committee have decided that, once again this year, fees will remain as previously. </w:t>
      </w:r>
      <w:r w:rsidR="00661129">
        <w:t>For any Honorary Member receiving this email, the membership form is for information only, but please note the other attachments.</w:t>
      </w:r>
    </w:p>
    <w:p w14:paraId="6C829472" w14:textId="2452CEE9" w:rsidR="00930AC9" w:rsidRDefault="00930AC9">
      <w:r>
        <w:t>Please let me have your returns as soon as possible.</w:t>
      </w:r>
    </w:p>
    <w:p w14:paraId="0BC703F8" w14:textId="0EBD4CB7" w:rsidR="00661129" w:rsidRDefault="00661129">
      <w:r>
        <w:t>Finally, if you have decided NOT to renew your membership this year, please email or write to me to let me know, and, if so, I will let you know the arrangements for returning any club key set you may hold.</w:t>
      </w:r>
    </w:p>
    <w:p w14:paraId="65D1BC18" w14:textId="5A09E44B" w:rsidR="00930AC9" w:rsidRDefault="00930AC9">
      <w:r>
        <w:t>Yours,</w:t>
      </w:r>
    </w:p>
    <w:p w14:paraId="212A3E7A" w14:textId="3B5F6BB1" w:rsidR="00930AC9" w:rsidRDefault="00930AC9">
      <w:r>
        <w:t>Geoff.</w:t>
      </w:r>
    </w:p>
    <w:p w14:paraId="374A8593" w14:textId="77777777" w:rsidR="00930AC9" w:rsidRDefault="00930AC9"/>
    <w:p w14:paraId="4E2E76EF" w14:textId="42D3A9EB" w:rsidR="00930AC9" w:rsidRPr="00930AC9" w:rsidRDefault="00930AC9">
      <w:pPr>
        <w:rPr>
          <w:b/>
          <w:bCs/>
        </w:rPr>
      </w:pPr>
      <w:r>
        <w:rPr>
          <w:b/>
          <w:bCs/>
        </w:rPr>
        <w:t xml:space="preserve">PS: </w:t>
      </w:r>
      <w:r w:rsidR="000D7DCC">
        <w:rPr>
          <w:b/>
          <w:bCs/>
        </w:rPr>
        <w:t>The Club ‘Working Party’ is scheduled for Saturday 28</w:t>
      </w:r>
      <w:r w:rsidR="000D7DCC" w:rsidRPr="000D7DCC">
        <w:rPr>
          <w:b/>
          <w:bCs/>
          <w:vertAlign w:val="superscript"/>
        </w:rPr>
        <w:t>th</w:t>
      </w:r>
      <w:r w:rsidR="000D7DCC">
        <w:rPr>
          <w:b/>
          <w:bCs/>
        </w:rPr>
        <w:t xml:space="preserve"> October at 09:00. There is lots to do, so please turn out to help. The more, the merrier...and the sooner we all get to go home</w:t>
      </w:r>
      <w:r w:rsidR="000A15B1">
        <w:rPr>
          <w:b/>
          <w:bCs/>
        </w:rPr>
        <w:t>!</w:t>
      </w:r>
      <w:r w:rsidR="000D7DCC">
        <w:rPr>
          <w:b/>
          <w:bCs/>
        </w:rPr>
        <w:t xml:space="preserve"> (Normally by lunchtime.)</w:t>
      </w:r>
      <w:bookmarkEnd w:id="0"/>
    </w:p>
    <w:sectPr w:rsidR="00930AC9" w:rsidRPr="00930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C9"/>
    <w:rsid w:val="000A15B1"/>
    <w:rsid w:val="000D7DCC"/>
    <w:rsid w:val="00661129"/>
    <w:rsid w:val="00763CB8"/>
    <w:rsid w:val="00930AC9"/>
    <w:rsid w:val="00A4107B"/>
    <w:rsid w:val="00B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588DF"/>
  <w15:chartTrackingRefBased/>
  <w15:docId w15:val="{A906EF03-A47F-4F49-B203-99B63B12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A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ffconnolly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Connolly</dc:creator>
  <cp:keywords/>
  <dc:description/>
  <cp:lastModifiedBy>Geoff Connolly</cp:lastModifiedBy>
  <cp:revision>4</cp:revision>
  <dcterms:created xsi:type="dcterms:W3CDTF">2023-10-06T16:23:00Z</dcterms:created>
  <dcterms:modified xsi:type="dcterms:W3CDTF">2023-10-08T16:40:00Z</dcterms:modified>
</cp:coreProperties>
</file>